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7A95" w14:textId="77777777" w:rsidR="00E61557" w:rsidRDefault="00E61557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8967F6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 do SWZ</w:t>
      </w:r>
    </w:p>
    <w:p w14:paraId="3B6002D5" w14:textId="48B3B40B" w:rsidR="001D60B6" w:rsidRDefault="00353DA8" w:rsidP="00527DA8">
      <w:pPr>
        <w:pStyle w:val="Nagwek2"/>
        <w:tabs>
          <w:tab w:val="left" w:pos="708"/>
          <w:tab w:val="left" w:pos="8503"/>
        </w:tabs>
        <w:spacing w:before="0" w:line="276" w:lineRule="auto"/>
        <w:jc w:val="both"/>
        <w:rPr>
          <w:b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 xml:space="preserve">Znak: </w:t>
      </w:r>
      <w:r w:rsidR="00527DA8" w:rsidRPr="00527DA8">
        <w:rPr>
          <w:bCs w:val="0"/>
          <w:i w:val="0"/>
          <w:iCs w:val="0"/>
          <w:sz w:val="22"/>
          <w:szCs w:val="22"/>
        </w:rPr>
        <w:t>DZP.271.1.2022</w:t>
      </w:r>
    </w:p>
    <w:p w14:paraId="6D597720" w14:textId="77777777" w:rsidR="00264AD5" w:rsidRPr="001D60B6" w:rsidRDefault="00264AD5" w:rsidP="0045141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41191BCD" w14:textId="247C0401" w:rsidR="00DA0890" w:rsidRDefault="000F46F4" w:rsidP="0045141E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0F46F4">
        <w:rPr>
          <w:rFonts w:ascii="Arial" w:hAnsi="Arial" w:cs="Arial"/>
          <w:b/>
          <w:bCs/>
          <w:sz w:val="22"/>
          <w:szCs w:val="22"/>
        </w:rPr>
        <w:t>Rozwój infrastruktury wodno-kanalizacyjnej na terenie gminy Sosnówka – budowa sieci wodociągowej w miejscowości Motwica, przebudowa SUW w miejscowości Sosnówka, przebudowa oczyszczalni ścieków przy szkole w Sosnówce</w:t>
      </w:r>
    </w:p>
    <w:p w14:paraId="7B4C6188" w14:textId="77777777" w:rsidR="00DA0890" w:rsidRPr="001D60B6" w:rsidRDefault="00DA0890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C46AB59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7E28426E" w14:textId="77777777"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698972A4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8FFE102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14:paraId="6B67E4FD" w14:textId="77777777"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14:paraId="0BC8A0E5" w14:textId="77777777"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2AD122B8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42DC928" w14:textId="77777777"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5B8AD4FA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781965AA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015E2BB7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BFAFD3" w14:textId="77777777"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18C8E8CE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6E97D9D2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8C5193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22556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C3465C7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1317736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61B70617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19864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31F0192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302E648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93991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lastRenderedPageBreak/>
        <w:t>Jednocześnie zobowiązuję się do oddania wykonawcy do dyspozycji niezbędnych zasobów na potrzeby realizacji zamówienia.</w:t>
      </w:r>
    </w:p>
    <w:p w14:paraId="7132283E" w14:textId="77777777"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2C3ED80C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01F31D9A" w14:textId="77777777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66C35D3B" w14:textId="77777777" w:rsidR="00353DA8" w:rsidRPr="001D60B6" w:rsidRDefault="00353DA8" w:rsidP="00264AD5">
      <w:pPr>
        <w:jc w:val="both"/>
        <w:rPr>
          <w:rFonts w:ascii="Arial" w:hAnsi="Arial" w:cs="Arial"/>
          <w:sz w:val="22"/>
          <w:szCs w:val="22"/>
        </w:rPr>
      </w:pPr>
    </w:p>
    <w:p w14:paraId="6FDC9ACB" w14:textId="77777777"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7D2B3FF9" w14:textId="77777777" w:rsidR="00353DA8" w:rsidRDefault="00353DA8" w:rsidP="0064641A">
      <w:pPr>
        <w:rPr>
          <w:rFonts w:ascii="Arial" w:hAnsi="Arial" w:cs="Arial"/>
          <w:b/>
          <w:sz w:val="22"/>
          <w:szCs w:val="22"/>
        </w:rPr>
      </w:pPr>
    </w:p>
    <w:p w14:paraId="7F4238C0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2A882359" w14:textId="77777777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43C0E213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59ADDD73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7E1569DA" w14:textId="77777777"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14:paraId="168AD1AD" w14:textId="77777777"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14:paraId="669A8887" w14:textId="77777777"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5174831A" w14:textId="77777777"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7DD65109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EFC93F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083CD9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1304D5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0EAD3B78" w14:textId="77777777" w:rsidR="00C30D28" w:rsidRDefault="00C30D28" w:rsidP="00C30D28">
      <w:pPr>
        <w:rPr>
          <w:rFonts w:ascii="Arial" w:hAnsi="Arial" w:cs="Arial"/>
          <w:sz w:val="22"/>
          <w:szCs w:val="22"/>
        </w:rPr>
      </w:pPr>
    </w:p>
    <w:p w14:paraId="26CF2723" w14:textId="77777777" w:rsidR="003E6318" w:rsidRPr="001D60B6" w:rsidRDefault="003E6318" w:rsidP="00264AD5">
      <w:pPr>
        <w:rPr>
          <w:rFonts w:ascii="Arial" w:hAnsi="Arial" w:cs="Arial"/>
          <w:sz w:val="22"/>
          <w:szCs w:val="22"/>
        </w:rPr>
      </w:pPr>
    </w:p>
    <w:sectPr w:rsidR="003E6318" w:rsidRPr="001D60B6" w:rsidSect="00195CF2">
      <w:headerReference w:type="default" r:id="rId7"/>
      <w:footerReference w:type="default" r:id="rId8"/>
      <w:headerReference w:type="first" r:id="rId9"/>
      <w:pgSz w:w="11906" w:h="16838" w:code="9"/>
      <w:pgMar w:top="851" w:right="1134" w:bottom="1417" w:left="1417" w:header="142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3EA11" w14:textId="77777777" w:rsidR="00DA1CFF" w:rsidRDefault="00DA1CFF">
      <w:r>
        <w:separator/>
      </w:r>
    </w:p>
  </w:endnote>
  <w:endnote w:type="continuationSeparator" w:id="0">
    <w:p w14:paraId="579A8C28" w14:textId="77777777" w:rsidR="00DA1CFF" w:rsidRDefault="00DA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BC0" w14:textId="77777777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8967F6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do SWZ - Zobowiązanie</w:t>
    </w:r>
  </w:p>
  <w:p w14:paraId="658AA969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5141E">
      <w:rPr>
        <w:rStyle w:val="Numerstrony"/>
        <w:rFonts w:ascii="Arial" w:hAnsi="Arial" w:cs="Arial"/>
        <w:noProof/>
        <w:sz w:val="16"/>
        <w:szCs w:val="16"/>
      </w:rPr>
      <w:t>2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5141E">
      <w:rPr>
        <w:rStyle w:val="Numerstrony"/>
        <w:rFonts w:ascii="Arial" w:hAnsi="Arial" w:cs="Arial"/>
        <w:noProof/>
        <w:sz w:val="16"/>
        <w:szCs w:val="16"/>
      </w:rPr>
      <w:t>2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DD266" w14:textId="77777777" w:rsidR="00DA1CFF" w:rsidRDefault="00DA1CFF">
      <w:r>
        <w:separator/>
      </w:r>
    </w:p>
  </w:footnote>
  <w:footnote w:type="continuationSeparator" w:id="0">
    <w:p w14:paraId="4CFE2E11" w14:textId="77777777" w:rsidR="00DA1CFF" w:rsidRDefault="00DA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D94C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373621CF" w14:textId="77777777" w:rsidR="00936337" w:rsidRDefault="00DA1CFF" w:rsidP="00B827D6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4EF" w14:textId="77777777" w:rsidR="004712BB" w:rsidRDefault="004712BB" w:rsidP="004712BB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67D055F" wp14:editId="1543F178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6A9347E8" wp14:editId="2F3A7BC7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6707F129" w14:textId="6F0E6619" w:rsidR="00195CF2" w:rsidRDefault="0019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37" style="width:20.25pt;height:12.7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548F3"/>
    <w:rsid w:val="00065A71"/>
    <w:rsid w:val="000930B0"/>
    <w:rsid w:val="000F3E1F"/>
    <w:rsid w:val="000F46F4"/>
    <w:rsid w:val="000F51BE"/>
    <w:rsid w:val="00123FCC"/>
    <w:rsid w:val="00195CF2"/>
    <w:rsid w:val="001B7AD4"/>
    <w:rsid w:val="001C3602"/>
    <w:rsid w:val="001D60B6"/>
    <w:rsid w:val="001F10BE"/>
    <w:rsid w:val="00264AD5"/>
    <w:rsid w:val="002677DE"/>
    <w:rsid w:val="002A31C9"/>
    <w:rsid w:val="00331F59"/>
    <w:rsid w:val="00332FBA"/>
    <w:rsid w:val="00353DA8"/>
    <w:rsid w:val="003873C1"/>
    <w:rsid w:val="003B3E86"/>
    <w:rsid w:val="003C7D09"/>
    <w:rsid w:val="003E6318"/>
    <w:rsid w:val="003F238A"/>
    <w:rsid w:val="0045141E"/>
    <w:rsid w:val="004712BB"/>
    <w:rsid w:val="004A0484"/>
    <w:rsid w:val="004C273E"/>
    <w:rsid w:val="00521538"/>
    <w:rsid w:val="00527DA8"/>
    <w:rsid w:val="0057080A"/>
    <w:rsid w:val="00571484"/>
    <w:rsid w:val="0064641A"/>
    <w:rsid w:val="006A05D1"/>
    <w:rsid w:val="006F6407"/>
    <w:rsid w:val="00744DA4"/>
    <w:rsid w:val="008967F6"/>
    <w:rsid w:val="00934787"/>
    <w:rsid w:val="009630E6"/>
    <w:rsid w:val="00980463"/>
    <w:rsid w:val="00A410B4"/>
    <w:rsid w:val="00AA6ABD"/>
    <w:rsid w:val="00B16723"/>
    <w:rsid w:val="00B925C6"/>
    <w:rsid w:val="00B94AF5"/>
    <w:rsid w:val="00C06858"/>
    <w:rsid w:val="00C30D28"/>
    <w:rsid w:val="00C7168B"/>
    <w:rsid w:val="00D10099"/>
    <w:rsid w:val="00DA0890"/>
    <w:rsid w:val="00DA1CFF"/>
    <w:rsid w:val="00DC4B2A"/>
    <w:rsid w:val="00E01A2A"/>
    <w:rsid w:val="00E47586"/>
    <w:rsid w:val="00E61557"/>
    <w:rsid w:val="00EE4EB6"/>
    <w:rsid w:val="00EF6E2D"/>
    <w:rsid w:val="00F02EB4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E20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53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  <w:style w:type="paragraph" w:styleId="Tekstdymka">
    <w:name w:val="Balloon Text"/>
    <w:basedOn w:val="Normalny"/>
    <w:link w:val="TekstdymkaZnak"/>
    <w:uiPriority w:val="99"/>
    <w:semiHidden/>
    <w:unhideWhenUsed/>
    <w:rsid w:val="003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353DA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Agnieszka Piłat</cp:lastModifiedBy>
  <cp:revision>3</cp:revision>
  <cp:lastPrinted>2020-08-04T06:18:00Z</cp:lastPrinted>
  <dcterms:created xsi:type="dcterms:W3CDTF">2021-09-05T18:32:00Z</dcterms:created>
  <dcterms:modified xsi:type="dcterms:W3CDTF">2022-01-31T11:22:00Z</dcterms:modified>
</cp:coreProperties>
</file>